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54B44" w14:textId="77777777" w:rsidR="00BA5992" w:rsidRDefault="00BA5992"/>
    <w:p w14:paraId="689709F2" w14:textId="77777777" w:rsidR="00BA5992" w:rsidRDefault="00BA5992"/>
    <w:p w14:paraId="20BAB30F" w14:textId="0BC94D1F" w:rsidR="00BA5992" w:rsidRPr="00BA5992" w:rsidRDefault="00BA5992" w:rsidP="00BA5992">
      <w:pPr>
        <w:jc w:val="center"/>
        <w:rPr>
          <w:sz w:val="48"/>
          <w:szCs w:val="48"/>
        </w:rPr>
      </w:pPr>
      <w:r w:rsidRPr="00BA5992">
        <w:rPr>
          <w:sz w:val="48"/>
          <w:szCs w:val="48"/>
        </w:rPr>
        <w:t>Manteca Sunrise Kiwanis Pumpkin Fair</w:t>
      </w:r>
    </w:p>
    <w:p w14:paraId="57F3543C" w14:textId="77777777" w:rsidR="00BA5992" w:rsidRDefault="00BA5992"/>
    <w:p w14:paraId="0E03F9EB" w14:textId="77777777" w:rsidR="00BA5992" w:rsidRDefault="00BA5992"/>
    <w:p w14:paraId="4F253AED" w14:textId="77777777" w:rsidR="00BA5992" w:rsidRPr="00BA5992" w:rsidRDefault="00BA5992" w:rsidP="00BA5992">
      <w:pPr>
        <w:jc w:val="center"/>
        <w:rPr>
          <w:sz w:val="40"/>
          <w:szCs w:val="40"/>
        </w:rPr>
      </w:pPr>
    </w:p>
    <w:p w14:paraId="1097309C" w14:textId="5785D894" w:rsidR="00BA5992" w:rsidRPr="00BA5992" w:rsidRDefault="00BA5992" w:rsidP="00BA5992">
      <w:pPr>
        <w:jc w:val="center"/>
        <w:rPr>
          <w:sz w:val="32"/>
          <w:szCs w:val="32"/>
        </w:rPr>
      </w:pPr>
      <w:r w:rsidRPr="00BA5992">
        <w:rPr>
          <w:sz w:val="32"/>
          <w:szCs w:val="32"/>
        </w:rPr>
        <w:t>Please Include a Photo of your booth/food truck and the items you are selling when you submit your application</w:t>
      </w:r>
    </w:p>
    <w:p w14:paraId="2E3B9CB1" w14:textId="77777777" w:rsidR="00BA5992" w:rsidRDefault="00BA5992"/>
    <w:p w14:paraId="7EA5EBC7" w14:textId="77777777" w:rsidR="00BA5992" w:rsidRDefault="00BA5992"/>
    <w:p w14:paraId="1AB26EE3" w14:textId="77777777" w:rsidR="00BA5992" w:rsidRPr="00BA5992" w:rsidRDefault="00BA5992" w:rsidP="00BA5992">
      <w:pPr>
        <w:jc w:val="center"/>
        <w:rPr>
          <w:sz w:val="48"/>
          <w:szCs w:val="48"/>
        </w:rPr>
      </w:pPr>
    </w:p>
    <w:p w14:paraId="4F5E47D6" w14:textId="77777777" w:rsidR="00BA5992" w:rsidRDefault="00BA5992" w:rsidP="00BA5992">
      <w:pPr>
        <w:jc w:val="center"/>
        <w:rPr>
          <w:sz w:val="48"/>
          <w:szCs w:val="48"/>
        </w:rPr>
      </w:pPr>
      <w:r w:rsidRPr="00BA5992">
        <w:rPr>
          <w:sz w:val="48"/>
          <w:szCs w:val="48"/>
        </w:rPr>
        <w:t xml:space="preserve">Food vendors your application is not complete without your insurance covering the days of the events. </w:t>
      </w:r>
    </w:p>
    <w:p w14:paraId="08713332" w14:textId="77777777" w:rsidR="00BA5992" w:rsidRDefault="00BA5992" w:rsidP="00BA5992">
      <w:pPr>
        <w:jc w:val="center"/>
        <w:rPr>
          <w:sz w:val="48"/>
          <w:szCs w:val="48"/>
        </w:rPr>
      </w:pPr>
    </w:p>
    <w:p w14:paraId="2E4B6098" w14:textId="6EF6ADAA" w:rsidR="00BA5992" w:rsidRPr="00BA5992" w:rsidRDefault="00BA5992" w:rsidP="00BA5992">
      <w:pPr>
        <w:jc w:val="center"/>
        <w:rPr>
          <w:i/>
          <w:iCs/>
          <w:sz w:val="48"/>
          <w:szCs w:val="48"/>
        </w:rPr>
      </w:pPr>
      <w:r w:rsidRPr="00BA5992">
        <w:rPr>
          <w:i/>
          <w:iCs/>
          <w:sz w:val="48"/>
          <w:szCs w:val="48"/>
        </w:rPr>
        <w:t>Please include a copy when you submit your application</w:t>
      </w:r>
    </w:p>
    <w:p w14:paraId="0ACEF095" w14:textId="77777777" w:rsidR="00BA5992" w:rsidRDefault="00BA5992"/>
    <w:p w14:paraId="7E893BDB" w14:textId="77777777" w:rsidR="00BA5992" w:rsidRDefault="00BA5992"/>
    <w:p w14:paraId="5E93074A" w14:textId="566D4CA2" w:rsidR="00BA5992" w:rsidRPr="00BA5992" w:rsidRDefault="00BA5992" w:rsidP="00BA5992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October </w:t>
      </w:r>
      <w:r w:rsidR="00C75B15">
        <w:rPr>
          <w:sz w:val="48"/>
          <w:szCs w:val="48"/>
        </w:rPr>
        <w:t>2-3, 2027</w:t>
      </w:r>
    </w:p>
    <w:sectPr w:rsidR="00BA5992" w:rsidRPr="00BA5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92"/>
    <w:rsid w:val="00274533"/>
    <w:rsid w:val="002B3B31"/>
    <w:rsid w:val="00636D32"/>
    <w:rsid w:val="00651B4E"/>
    <w:rsid w:val="006648D5"/>
    <w:rsid w:val="00734AD0"/>
    <w:rsid w:val="00BA5992"/>
    <w:rsid w:val="00C75B15"/>
    <w:rsid w:val="00CF7213"/>
    <w:rsid w:val="00D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20CF8"/>
  <w15:chartTrackingRefBased/>
  <w15:docId w15:val="{8CA99D53-A9D7-C945-B252-CF5DE1C1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9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282</Characters>
  <Application>Microsoft Office Word</Application>
  <DocSecurity>0</DocSecurity>
  <Lines>21</Lines>
  <Paragraphs>6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Montalvo</dc:creator>
  <cp:keywords/>
  <dc:description/>
  <cp:lastModifiedBy>Stephanie Montalvo</cp:lastModifiedBy>
  <cp:revision>2</cp:revision>
  <cp:lastPrinted>2025-09-22T20:53:00Z</cp:lastPrinted>
  <dcterms:created xsi:type="dcterms:W3CDTF">2026-09-16T23:45:00Z</dcterms:created>
  <dcterms:modified xsi:type="dcterms:W3CDTF">2026-09-16T23:45:00Z</dcterms:modified>
</cp:coreProperties>
</file>